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0C" w:rsidRDefault="0069070C">
      <w:r>
        <w:t xml:space="preserve">Identify the domain and range of each. Identify the </w:t>
      </w:r>
      <w:r>
        <w:t xml:space="preserve">transformations. </w:t>
      </w:r>
      <w:r>
        <w:t>Then sketch the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9070C" w:rsidTr="0069070C">
        <w:tc>
          <w:tcPr>
            <w:tcW w:w="5395" w:type="dxa"/>
          </w:tcPr>
          <w:p w:rsidR="0069070C" w:rsidRDefault="0069070C">
            <w:r w:rsidRPr="0069070C">
              <w:drawing>
                <wp:inline distT="0" distB="0" distL="0" distR="0" wp14:anchorId="77B8DD8E" wp14:editId="0A189AD5">
                  <wp:extent cx="2218099" cy="2491253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799" cy="250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69070C" w:rsidRDefault="0069070C">
            <w:r w:rsidRPr="0069070C">
              <w:drawing>
                <wp:inline distT="0" distB="0" distL="0" distR="0" wp14:anchorId="197C9DE4" wp14:editId="7CC35539">
                  <wp:extent cx="2174925" cy="2430277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43" cy="2439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70C" w:rsidTr="0069070C">
        <w:tc>
          <w:tcPr>
            <w:tcW w:w="5395" w:type="dxa"/>
          </w:tcPr>
          <w:p w:rsidR="0069070C" w:rsidRPr="0069070C" w:rsidRDefault="0069070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(x+1</m:t>
                    </m:r>
                  </m:e>
                </m:rad>
                <m:r>
                  <w:rPr>
                    <w:rFonts w:ascii="Cambria Math" w:hAnsi="Cambria Math"/>
                  </w:rPr>
                  <m:t>)-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  <w:p w:rsidR="0069070C" w:rsidRDefault="0069070C">
            <w:r w:rsidRPr="0069070C">
              <w:drawing>
                <wp:inline distT="0" distB="0" distL="0" distR="0" wp14:anchorId="07E24F54" wp14:editId="51EE1241">
                  <wp:extent cx="2239010" cy="2180271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12855"/>
                          <a:stretch/>
                        </pic:blipFill>
                        <pic:spPr bwMode="auto">
                          <a:xfrm>
                            <a:off x="0" y="0"/>
                            <a:ext cx="2244496" cy="218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69070C" w:rsidRPr="0069070C" w:rsidRDefault="0069070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(x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e>
                </m:rad>
                <m: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  <w:p w:rsidR="0069070C" w:rsidRDefault="0069070C">
            <w:r w:rsidRPr="0069070C">
              <w:drawing>
                <wp:inline distT="0" distB="0" distL="0" distR="0" wp14:anchorId="5DF30237" wp14:editId="6C9EE75A">
                  <wp:extent cx="2160270" cy="21175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2279"/>
                          <a:stretch/>
                        </pic:blipFill>
                        <pic:spPr bwMode="auto">
                          <a:xfrm>
                            <a:off x="0" y="0"/>
                            <a:ext cx="2177470" cy="2134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070C" w:rsidRDefault="0069070C"/>
        </w:tc>
      </w:tr>
    </w:tbl>
    <w:p w:rsidR="0069070C" w:rsidRDefault="0069070C"/>
    <w:p w:rsidR="007D5566" w:rsidRDefault="007D5566">
      <w:r>
        <w:t xml:space="preserve">Write the function using this format: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(x-</m:t>
            </m:r>
            <m:r>
              <w:rPr>
                <w:rFonts w:ascii="Cambria Math" w:hAnsi="Cambria Math"/>
              </w:rPr>
              <m:t>h</m:t>
            </m:r>
          </m:e>
        </m:rad>
        <m:r>
          <w:rPr>
            <w:rFonts w:ascii="Cambria Math" w:hAnsi="Cambria Math"/>
          </w:rPr>
          <m:t>)+</m:t>
        </m:r>
        <m:r>
          <w:rPr>
            <w:rFonts w:ascii="Cambria Math" w:hAnsi="Cambria Math"/>
          </w:rPr>
          <m:t>k</m:t>
        </m:r>
      </m:oMath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5566" w:rsidTr="007D5566">
        <w:tc>
          <w:tcPr>
            <w:tcW w:w="5395" w:type="dxa"/>
          </w:tcPr>
          <w:p w:rsidR="007D5566" w:rsidRDefault="007D5566">
            <w:r w:rsidRPr="007D5566">
              <w:drawing>
                <wp:inline distT="0" distB="0" distL="0" distR="0" wp14:anchorId="1C61A243" wp14:editId="7555C878">
                  <wp:extent cx="2517237" cy="254273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2060" r="21962"/>
                          <a:stretch/>
                        </pic:blipFill>
                        <pic:spPr bwMode="auto">
                          <a:xfrm>
                            <a:off x="0" y="0"/>
                            <a:ext cx="2540386" cy="256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7D5566" w:rsidRDefault="007D5566">
            <w:r w:rsidRPr="007D5566">
              <w:drawing>
                <wp:inline distT="0" distB="0" distL="0" distR="0" wp14:anchorId="678E229B" wp14:editId="72DDA814">
                  <wp:extent cx="2579238" cy="25990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1583" r="20268"/>
                          <a:stretch/>
                        </pic:blipFill>
                        <pic:spPr bwMode="auto">
                          <a:xfrm>
                            <a:off x="0" y="0"/>
                            <a:ext cx="2584540" cy="2604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566" w:rsidRDefault="007D5566" w:rsidP="007D5566"/>
    <w:sectPr w:rsidR="007D5566" w:rsidSect="00690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0C"/>
    <w:rsid w:val="003C7DE7"/>
    <w:rsid w:val="0069070C"/>
    <w:rsid w:val="007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E8950-07BC-4E13-BEB6-7B0FDD8F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2</cp:revision>
  <dcterms:created xsi:type="dcterms:W3CDTF">2016-01-04T22:21:00Z</dcterms:created>
  <dcterms:modified xsi:type="dcterms:W3CDTF">2016-01-04T22:40:00Z</dcterms:modified>
</cp:coreProperties>
</file>