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85" w:rsidRDefault="00B344F0">
      <w:r>
        <w:t>Chapter 6.1 Practice</w:t>
      </w:r>
      <w:bookmarkStart w:id="0" w:name="_GoBack"/>
      <w:bookmarkEnd w:id="0"/>
      <w:r w:rsidR="00F039E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39ED" w:rsidTr="00F039ED">
        <w:tc>
          <w:tcPr>
            <w:tcW w:w="5395" w:type="dxa"/>
          </w:tcPr>
          <w:p w:rsidR="00F039ED" w:rsidRDefault="00F039ED">
            <w:r>
              <w:t>1) Write the slope-intercept form of the equation of the line through the given point with the given slope:</w:t>
            </w:r>
          </w:p>
          <w:p w:rsidR="00F039ED" w:rsidRDefault="00F039ED">
            <w:r>
              <w:t>(5, 2), slope= -4</w:t>
            </w:r>
          </w:p>
          <w:p w:rsidR="00F039ED" w:rsidRDefault="00F039ED"/>
          <w:p w:rsidR="00B344F0" w:rsidRDefault="00B344F0"/>
          <w:p w:rsidR="00B344F0" w:rsidRDefault="00B344F0"/>
        </w:tc>
        <w:tc>
          <w:tcPr>
            <w:tcW w:w="5395" w:type="dxa"/>
          </w:tcPr>
          <w:p w:rsidR="00F039ED" w:rsidRDefault="00F039ED" w:rsidP="00F039ED">
            <w:r>
              <w:t xml:space="preserve">2) </w:t>
            </w:r>
            <w:r>
              <w:t>Write the slope-intercept form of the equation of the line through the given point with the given slope:</w:t>
            </w:r>
          </w:p>
          <w:p w:rsidR="00F039ED" w:rsidRDefault="00F039ED">
            <w:r>
              <w:t>(3,5), slope = 5/3</w:t>
            </w:r>
          </w:p>
        </w:tc>
      </w:tr>
      <w:tr w:rsidR="00F039ED" w:rsidTr="00F039ED">
        <w:tc>
          <w:tcPr>
            <w:tcW w:w="5395" w:type="dxa"/>
          </w:tcPr>
          <w:p w:rsidR="00F039ED" w:rsidRDefault="00F039ED" w:rsidP="00F039ED">
            <w:r>
              <w:t>3</w:t>
            </w:r>
            <w:r>
              <w:t xml:space="preserve">) Write the slope-intercept form of the equation of the line through the </w:t>
            </w:r>
            <w:r>
              <w:t>given points</w:t>
            </w:r>
            <w:r>
              <w:t>:</w:t>
            </w:r>
          </w:p>
          <w:p w:rsidR="00F039ED" w:rsidRDefault="00F039ED" w:rsidP="00F039ED">
            <w:r>
              <w:t>(4,3) (5,3)</w:t>
            </w:r>
          </w:p>
          <w:p w:rsidR="00B344F0" w:rsidRDefault="00B344F0" w:rsidP="00F039ED"/>
          <w:p w:rsidR="00B344F0" w:rsidRDefault="00B344F0" w:rsidP="00F039ED"/>
          <w:p w:rsidR="00F039ED" w:rsidRDefault="00F039ED"/>
        </w:tc>
        <w:tc>
          <w:tcPr>
            <w:tcW w:w="5395" w:type="dxa"/>
          </w:tcPr>
          <w:p w:rsidR="00F039ED" w:rsidRDefault="00F039ED" w:rsidP="00F039ED">
            <w:r>
              <w:t>4</w:t>
            </w:r>
            <w:r>
              <w:t>) Write the slope-intercept form of the equation of the line through the given points:</w:t>
            </w:r>
          </w:p>
          <w:p w:rsidR="00F039ED" w:rsidRDefault="00F039ED" w:rsidP="00F039ED">
            <w:r>
              <w:t>(1</w:t>
            </w:r>
            <w:r>
              <w:t>,</w:t>
            </w:r>
            <w:r>
              <w:t>-2) (-1,-4</w:t>
            </w:r>
            <w:r>
              <w:t>)</w:t>
            </w:r>
          </w:p>
          <w:p w:rsidR="00F039ED" w:rsidRDefault="00F039ED"/>
          <w:p w:rsidR="00B344F0" w:rsidRDefault="00B344F0"/>
          <w:p w:rsidR="00B344F0" w:rsidRDefault="00B344F0"/>
          <w:p w:rsidR="00B344F0" w:rsidRDefault="00B344F0"/>
        </w:tc>
      </w:tr>
      <w:tr w:rsidR="00F039ED" w:rsidTr="00F039ED">
        <w:tc>
          <w:tcPr>
            <w:tcW w:w="5395" w:type="dxa"/>
          </w:tcPr>
          <w:p w:rsidR="00F039ED" w:rsidRDefault="00F039ED">
            <w:r>
              <w:t>5) Rewrite the equation in slope intercept form</w:t>
            </w:r>
          </w:p>
          <w:p w:rsidR="00F039ED" w:rsidRDefault="00F039ED">
            <w:r>
              <w:t>3x -4y =20</w:t>
            </w:r>
          </w:p>
          <w:p w:rsidR="00B344F0" w:rsidRDefault="00B344F0"/>
          <w:p w:rsidR="00B344F0" w:rsidRDefault="00B344F0"/>
          <w:p w:rsidR="00B344F0" w:rsidRDefault="00B344F0"/>
        </w:tc>
        <w:tc>
          <w:tcPr>
            <w:tcW w:w="5395" w:type="dxa"/>
          </w:tcPr>
          <w:p w:rsidR="00F039ED" w:rsidRDefault="00F039ED" w:rsidP="00F039ED">
            <w:r>
              <w:t xml:space="preserve">6) </w:t>
            </w:r>
            <w:r>
              <w:t>Rewrite the equation in slope intercept form</w:t>
            </w:r>
          </w:p>
          <w:p w:rsidR="00F039ED" w:rsidRDefault="00F039ED" w:rsidP="00F039ED">
            <w:r>
              <w:t>-5x + 5y = - 22</w:t>
            </w:r>
          </w:p>
          <w:p w:rsidR="00F039ED" w:rsidRDefault="00F039ED"/>
          <w:p w:rsidR="00B344F0" w:rsidRDefault="00B344F0"/>
          <w:p w:rsidR="00B344F0" w:rsidRDefault="00B344F0"/>
          <w:p w:rsidR="00B344F0" w:rsidRDefault="00B344F0"/>
        </w:tc>
      </w:tr>
      <w:tr w:rsidR="00F039ED" w:rsidTr="00F039ED">
        <w:tc>
          <w:tcPr>
            <w:tcW w:w="5395" w:type="dxa"/>
          </w:tcPr>
          <w:p w:rsidR="00F039ED" w:rsidRDefault="00F039ED">
            <w:r>
              <w:t>7) Write the equation in slope intercept form and solve the problem:</w:t>
            </w:r>
          </w:p>
          <w:p w:rsidR="00F039ED" w:rsidRDefault="00F039ED">
            <w:r>
              <w:t xml:space="preserve">A lawyer charges a </w:t>
            </w:r>
            <w:proofErr w:type="spellStart"/>
            <w:r>
              <w:t>one time</w:t>
            </w:r>
            <w:proofErr w:type="spellEnd"/>
            <w:r>
              <w:t xml:space="preserve"> fee of $35 and $100 per hour. How much would he charge for 10 hours of work?</w:t>
            </w:r>
          </w:p>
          <w:p w:rsidR="00F039ED" w:rsidRDefault="00F039ED"/>
        </w:tc>
        <w:tc>
          <w:tcPr>
            <w:tcW w:w="5395" w:type="dxa"/>
          </w:tcPr>
          <w:p w:rsidR="00F039ED" w:rsidRDefault="00F039ED" w:rsidP="00F039ED">
            <w:r>
              <w:t>8</w:t>
            </w:r>
            <w:r>
              <w:t>) Write the equation in slope intercept form and solve the problem:</w:t>
            </w:r>
          </w:p>
          <w:p w:rsidR="00F039ED" w:rsidRDefault="00F039ED">
            <w:r>
              <w:t>The carnival charges an admission fee of $10.50. They also charge $1.50 per ride. How much does it cost to go to the carnival and ride 11 rides?</w:t>
            </w:r>
          </w:p>
          <w:p w:rsidR="00B344F0" w:rsidRDefault="00B344F0"/>
          <w:p w:rsidR="00B344F0" w:rsidRDefault="00B344F0"/>
          <w:p w:rsidR="00B344F0" w:rsidRDefault="00B344F0"/>
        </w:tc>
      </w:tr>
      <w:tr w:rsidR="00F039ED" w:rsidTr="00F039ED">
        <w:tc>
          <w:tcPr>
            <w:tcW w:w="5395" w:type="dxa"/>
          </w:tcPr>
          <w:p w:rsidR="00F039ED" w:rsidRDefault="00F039ED">
            <w:r>
              <w:t>9)</w:t>
            </w:r>
            <w:r w:rsidR="00B344F0">
              <w:t xml:space="preserve"> Find the slope: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630"/>
            </w:tblGrid>
            <w:tr w:rsidR="00B344F0" w:rsidTr="00B344F0">
              <w:tc>
                <w:tcPr>
                  <w:tcW w:w="782" w:type="dxa"/>
                </w:tcPr>
                <w:p w:rsidR="00B344F0" w:rsidRDefault="00B344F0">
                  <w:r>
                    <w:t>X</w:t>
                  </w:r>
                </w:p>
              </w:tc>
              <w:tc>
                <w:tcPr>
                  <w:tcW w:w="630" w:type="dxa"/>
                </w:tcPr>
                <w:p w:rsidR="00B344F0" w:rsidRDefault="00B344F0">
                  <w:r>
                    <w:t>Y</w:t>
                  </w:r>
                </w:p>
              </w:tc>
            </w:tr>
            <w:tr w:rsidR="00B344F0" w:rsidTr="00B344F0">
              <w:tc>
                <w:tcPr>
                  <w:tcW w:w="782" w:type="dxa"/>
                </w:tcPr>
                <w:p w:rsidR="00B344F0" w:rsidRDefault="00B344F0">
                  <w:r>
                    <w:t>3</w:t>
                  </w:r>
                </w:p>
              </w:tc>
              <w:tc>
                <w:tcPr>
                  <w:tcW w:w="630" w:type="dxa"/>
                </w:tcPr>
                <w:p w:rsidR="00B344F0" w:rsidRDefault="00B344F0">
                  <w:r>
                    <w:t>-1</w:t>
                  </w:r>
                </w:p>
              </w:tc>
            </w:tr>
            <w:tr w:rsidR="00B344F0" w:rsidTr="00B344F0">
              <w:tc>
                <w:tcPr>
                  <w:tcW w:w="782" w:type="dxa"/>
                </w:tcPr>
                <w:p w:rsidR="00B344F0" w:rsidRDefault="00B344F0">
                  <w:r>
                    <w:t>5</w:t>
                  </w:r>
                </w:p>
              </w:tc>
              <w:tc>
                <w:tcPr>
                  <w:tcW w:w="630" w:type="dxa"/>
                </w:tcPr>
                <w:p w:rsidR="00B344F0" w:rsidRDefault="00B344F0">
                  <w:r>
                    <w:t>-7</w:t>
                  </w:r>
                </w:p>
              </w:tc>
            </w:tr>
            <w:tr w:rsidR="00B344F0" w:rsidTr="00B344F0">
              <w:tc>
                <w:tcPr>
                  <w:tcW w:w="782" w:type="dxa"/>
                </w:tcPr>
                <w:p w:rsidR="00B344F0" w:rsidRDefault="00B344F0">
                  <w:r>
                    <w:t>9</w:t>
                  </w:r>
                </w:p>
              </w:tc>
              <w:tc>
                <w:tcPr>
                  <w:tcW w:w="630" w:type="dxa"/>
                </w:tcPr>
                <w:p w:rsidR="00B344F0" w:rsidRDefault="00B344F0">
                  <w:r>
                    <w:t>-19</w:t>
                  </w:r>
                </w:p>
              </w:tc>
            </w:tr>
          </w:tbl>
          <w:p w:rsidR="00B344F0" w:rsidRDefault="00B344F0"/>
        </w:tc>
        <w:tc>
          <w:tcPr>
            <w:tcW w:w="5395" w:type="dxa"/>
          </w:tcPr>
          <w:p w:rsidR="00F039ED" w:rsidRDefault="00F039ED">
            <w:r>
              <w:t>10)</w:t>
            </w:r>
            <w:r w:rsidR="00B344F0">
              <w:t xml:space="preserve"> Find the slope:</w:t>
            </w:r>
          </w:p>
          <w:p w:rsidR="00B344F0" w:rsidRDefault="00B344F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540"/>
              <w:gridCol w:w="540"/>
              <w:gridCol w:w="540"/>
            </w:tblGrid>
            <w:tr w:rsidR="00B344F0" w:rsidTr="00B344F0">
              <w:tc>
                <w:tcPr>
                  <w:tcW w:w="517" w:type="dxa"/>
                </w:tcPr>
                <w:p w:rsidR="00B344F0" w:rsidRDefault="00B344F0">
                  <w:r>
                    <w:t>X</w:t>
                  </w:r>
                </w:p>
              </w:tc>
              <w:tc>
                <w:tcPr>
                  <w:tcW w:w="540" w:type="dxa"/>
                </w:tcPr>
                <w:p w:rsidR="00B344F0" w:rsidRDefault="00B344F0">
                  <w:r>
                    <w:t>0</w:t>
                  </w:r>
                </w:p>
              </w:tc>
              <w:tc>
                <w:tcPr>
                  <w:tcW w:w="540" w:type="dxa"/>
                </w:tcPr>
                <w:p w:rsidR="00B344F0" w:rsidRDefault="00B344F0">
                  <w:r>
                    <w:t>4</w:t>
                  </w:r>
                </w:p>
              </w:tc>
              <w:tc>
                <w:tcPr>
                  <w:tcW w:w="540" w:type="dxa"/>
                </w:tcPr>
                <w:p w:rsidR="00B344F0" w:rsidRDefault="00B344F0">
                  <w:r>
                    <w:t>6</w:t>
                  </w:r>
                </w:p>
              </w:tc>
            </w:tr>
            <w:tr w:rsidR="00B344F0" w:rsidTr="00B344F0">
              <w:tc>
                <w:tcPr>
                  <w:tcW w:w="517" w:type="dxa"/>
                </w:tcPr>
                <w:p w:rsidR="00B344F0" w:rsidRDefault="00B344F0">
                  <w:r>
                    <w:t>y</w:t>
                  </w:r>
                </w:p>
              </w:tc>
              <w:tc>
                <w:tcPr>
                  <w:tcW w:w="540" w:type="dxa"/>
                </w:tcPr>
                <w:p w:rsidR="00B344F0" w:rsidRDefault="00B344F0">
                  <w:r>
                    <w:t>3</w:t>
                  </w:r>
                </w:p>
              </w:tc>
              <w:tc>
                <w:tcPr>
                  <w:tcW w:w="540" w:type="dxa"/>
                </w:tcPr>
                <w:p w:rsidR="00B344F0" w:rsidRDefault="00B344F0">
                  <w:r>
                    <w:t>7</w:t>
                  </w:r>
                </w:p>
              </w:tc>
              <w:tc>
                <w:tcPr>
                  <w:tcW w:w="540" w:type="dxa"/>
                </w:tcPr>
                <w:p w:rsidR="00B344F0" w:rsidRDefault="00B344F0">
                  <w:r>
                    <w:t>9</w:t>
                  </w:r>
                </w:p>
              </w:tc>
            </w:tr>
          </w:tbl>
          <w:p w:rsidR="00B344F0" w:rsidRDefault="00B344F0"/>
          <w:p w:rsidR="00B344F0" w:rsidRDefault="00B344F0"/>
          <w:p w:rsidR="00B344F0" w:rsidRDefault="00B344F0"/>
        </w:tc>
      </w:tr>
      <w:tr w:rsidR="00F039ED" w:rsidTr="00F039ED">
        <w:tc>
          <w:tcPr>
            <w:tcW w:w="5395" w:type="dxa"/>
          </w:tcPr>
          <w:p w:rsidR="00F039ED" w:rsidRDefault="00631806">
            <w:r>
              <w:t>11)</w:t>
            </w:r>
            <w:r w:rsidR="00B344F0">
              <w:t xml:space="preserve"> Write the slope intercept form of the line</w:t>
            </w:r>
          </w:p>
          <w:p w:rsidR="00B344F0" w:rsidRDefault="00B344F0"/>
          <w:p w:rsidR="00B344F0" w:rsidRDefault="00B344F0">
            <w:r>
              <w:rPr>
                <w:noProof/>
              </w:rPr>
              <w:drawing>
                <wp:inline distT="0" distB="0" distL="0" distR="0" wp14:anchorId="2F57A64B" wp14:editId="3FEAA210">
                  <wp:extent cx="1803400" cy="1835039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032" cy="185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F039ED" w:rsidRDefault="00631806">
            <w:r>
              <w:t>12)</w:t>
            </w:r>
            <w:r w:rsidR="00B344F0">
              <w:t xml:space="preserve"> Write the slope intercept form of the line</w:t>
            </w:r>
          </w:p>
          <w:p w:rsidR="00B344F0" w:rsidRDefault="00B344F0"/>
          <w:p w:rsidR="00B344F0" w:rsidRDefault="00B344F0">
            <w:r>
              <w:rPr>
                <w:noProof/>
              </w:rPr>
              <w:drawing>
                <wp:inline distT="0" distB="0" distL="0" distR="0" wp14:anchorId="1A419686" wp14:editId="49524266">
                  <wp:extent cx="1834597" cy="1838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85" cy="184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4F0" w:rsidRDefault="00B344F0"/>
          <w:p w:rsidR="00B344F0" w:rsidRDefault="00B344F0"/>
        </w:tc>
      </w:tr>
    </w:tbl>
    <w:p w:rsidR="00F039ED" w:rsidRDefault="00F039ED"/>
    <w:sectPr w:rsidR="00F039ED" w:rsidSect="00757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9"/>
    <w:rsid w:val="00631806"/>
    <w:rsid w:val="007578A9"/>
    <w:rsid w:val="00A96051"/>
    <w:rsid w:val="00B20E85"/>
    <w:rsid w:val="00B344F0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80AB-C498-46A4-80BB-F06E3AB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cp:lastPrinted>2015-10-13T18:47:00Z</cp:lastPrinted>
  <dcterms:created xsi:type="dcterms:W3CDTF">2015-10-13T17:52:00Z</dcterms:created>
  <dcterms:modified xsi:type="dcterms:W3CDTF">2015-10-13T18:50:00Z</dcterms:modified>
</cp:coreProperties>
</file>