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BD" w:rsidRDefault="001F08BD"/>
    <w:p w:rsidR="005877F2" w:rsidRDefault="005877F2">
      <w:r>
        <w:t>Lesson: Writing Sine and Cosine functions from a graph:</w:t>
      </w:r>
    </w:p>
    <w:p w:rsidR="005877F2" w:rsidRDefault="005877F2">
      <w:r>
        <w:t>Example: Write the sine function of the following graph</w:t>
      </w:r>
    </w:p>
    <w:p w:rsidR="005877F2" w:rsidRDefault="005877F2">
      <w:r>
        <w:rPr>
          <w:noProof/>
        </w:rPr>
        <w:drawing>
          <wp:inline distT="0" distB="0" distL="0" distR="0" wp14:anchorId="0B4F7B10" wp14:editId="78DFA674">
            <wp:extent cx="2519680" cy="1193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871" b="11159"/>
                    <a:stretch/>
                  </pic:blipFill>
                  <pic:spPr bwMode="auto">
                    <a:xfrm>
                      <a:off x="0" y="0"/>
                      <a:ext cx="2549250" cy="120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7F2" w:rsidRDefault="005877F2">
      <w:r>
        <w:t>Example: Write the cosine function of the following graph:</w:t>
      </w:r>
    </w:p>
    <w:p w:rsidR="005877F2" w:rsidRDefault="005877F2">
      <w:r>
        <w:rPr>
          <w:noProof/>
        </w:rPr>
        <w:drawing>
          <wp:inline distT="0" distB="0" distL="0" distR="0" wp14:anchorId="78247089" wp14:editId="1316AEAF">
            <wp:extent cx="328041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826" b="15280"/>
                    <a:stretch/>
                  </pic:blipFill>
                  <pic:spPr bwMode="auto">
                    <a:xfrm>
                      <a:off x="0" y="0"/>
                      <a:ext cx="3320642" cy="944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7F2" w:rsidRDefault="005877F2">
      <w:r>
        <w:t>You Try: Write the cosine function of the following graph:</w:t>
      </w:r>
    </w:p>
    <w:p w:rsidR="005877F2" w:rsidRDefault="005877F2">
      <w:r>
        <w:rPr>
          <w:noProof/>
        </w:rPr>
        <w:drawing>
          <wp:inline distT="0" distB="0" distL="0" distR="0" wp14:anchorId="485EA10A" wp14:editId="1827D757">
            <wp:extent cx="2519680" cy="105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300" b="16047"/>
                    <a:stretch/>
                  </pic:blipFill>
                  <pic:spPr bwMode="auto">
                    <a:xfrm>
                      <a:off x="0" y="0"/>
                      <a:ext cx="2549821" cy="1066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7F2" w:rsidRDefault="005877F2">
      <w:r>
        <w:t>Example: Write the cosine function</w:t>
      </w:r>
    </w:p>
    <w:p w:rsidR="005877F2" w:rsidRDefault="005877F2">
      <w:r>
        <w:rPr>
          <w:noProof/>
        </w:rPr>
        <w:drawing>
          <wp:inline distT="0" distB="0" distL="0" distR="0" wp14:anchorId="19C00BAC" wp14:editId="714F9038">
            <wp:extent cx="2735059" cy="132270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7465" cy="132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7F2" w:rsidRDefault="005877F2">
      <w:r>
        <w:t>You Try: Write the sine function</w:t>
      </w:r>
    </w:p>
    <w:p w:rsidR="005877F2" w:rsidRDefault="005877F2">
      <w:r>
        <w:rPr>
          <w:noProof/>
        </w:rPr>
        <w:drawing>
          <wp:inline distT="0" distB="0" distL="0" distR="0" wp14:anchorId="1AD1C8B9" wp14:editId="2C51D232">
            <wp:extent cx="2926435" cy="1652270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59"/>
                    <a:stretch/>
                  </pic:blipFill>
                  <pic:spPr bwMode="auto">
                    <a:xfrm>
                      <a:off x="0" y="0"/>
                      <a:ext cx="2950386" cy="1665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7F2" w:rsidRDefault="005877F2">
      <w:pPr>
        <w:rPr>
          <w:b/>
          <w:u w:val="single"/>
        </w:rPr>
      </w:pPr>
    </w:p>
    <w:p w:rsidR="005877F2" w:rsidRPr="005877F2" w:rsidRDefault="005877F2">
      <w:pPr>
        <w:rPr>
          <w:b/>
          <w:u w:val="single"/>
        </w:rPr>
      </w:pPr>
      <w:r w:rsidRPr="005877F2">
        <w:rPr>
          <w:b/>
          <w:u w:val="single"/>
        </w:rPr>
        <w:lastRenderedPageBreak/>
        <w:t>Homework:</w:t>
      </w:r>
    </w:p>
    <w:p w:rsidR="005877F2" w:rsidRDefault="005877F2">
      <w:r>
        <w:t>1) Write the sine Function</w:t>
      </w:r>
      <w:r>
        <w:tab/>
      </w:r>
      <w:r>
        <w:tab/>
      </w:r>
      <w:r>
        <w:tab/>
      </w:r>
      <w:r>
        <w:tab/>
        <w:t>2) Write the cosine function</w:t>
      </w:r>
    </w:p>
    <w:p w:rsidR="005877F2" w:rsidRDefault="005877F2">
      <w:r>
        <w:rPr>
          <w:noProof/>
        </w:rPr>
        <w:drawing>
          <wp:inline distT="0" distB="0" distL="0" distR="0" wp14:anchorId="555E1A14" wp14:editId="23145195">
            <wp:extent cx="6242050" cy="1438561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5428" cy="144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7F2" w:rsidRDefault="005877F2">
      <w:r>
        <w:t>3) write the Sine function</w:t>
      </w:r>
      <w:r>
        <w:tab/>
      </w:r>
      <w:r>
        <w:tab/>
      </w:r>
      <w:r>
        <w:tab/>
      </w:r>
      <w:r>
        <w:tab/>
        <w:t>4) write the cosine function</w:t>
      </w:r>
    </w:p>
    <w:p w:rsidR="005877F2" w:rsidRDefault="005877F2"/>
    <w:p w:rsidR="005877F2" w:rsidRDefault="005877F2">
      <w:r>
        <w:rPr>
          <w:noProof/>
        </w:rPr>
        <w:drawing>
          <wp:inline distT="0" distB="0" distL="0" distR="0" wp14:anchorId="05238F50" wp14:editId="4F9F19AF">
            <wp:extent cx="6153150" cy="1944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1032" r="740"/>
                    <a:stretch/>
                  </pic:blipFill>
                  <pic:spPr bwMode="auto">
                    <a:xfrm>
                      <a:off x="0" y="0"/>
                      <a:ext cx="6195402" cy="1957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7F2" w:rsidRDefault="005877F2">
      <w:r>
        <w:t>5) Write the Sine function:</w:t>
      </w:r>
    </w:p>
    <w:p w:rsidR="005877F2" w:rsidRDefault="005877F2">
      <w:r>
        <w:rPr>
          <w:noProof/>
        </w:rPr>
        <w:drawing>
          <wp:inline distT="0" distB="0" distL="0" distR="0" wp14:anchorId="7218F91C" wp14:editId="14A16EF8">
            <wp:extent cx="3793202" cy="1752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7825" cy="17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7F2" w:rsidRDefault="005877F2">
      <w:r>
        <w:t>6) Write the cosine function:</w:t>
      </w:r>
    </w:p>
    <w:p w:rsidR="005877F2" w:rsidRDefault="005877F2">
      <w:r>
        <w:rPr>
          <w:noProof/>
        </w:rPr>
        <w:drawing>
          <wp:inline distT="0" distB="0" distL="0" distR="0" wp14:anchorId="4DD4D769" wp14:editId="7940D952">
            <wp:extent cx="2919939" cy="17684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4819" cy="177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7F2" w:rsidSect="00587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F2"/>
    <w:rsid w:val="001F08BD"/>
    <w:rsid w:val="0058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65EB7-2002-43ED-9687-1834E34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1</cp:revision>
  <dcterms:created xsi:type="dcterms:W3CDTF">2016-04-12T18:06:00Z</dcterms:created>
  <dcterms:modified xsi:type="dcterms:W3CDTF">2016-04-12T18:24:00Z</dcterms:modified>
</cp:coreProperties>
</file>